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32B36124" w:rsidR="00997D07" w:rsidRPr="00C00177" w:rsidRDefault="00AB6F5A" w:rsidP="00AB6F5A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 w:rsidRPr="00AB6F5A">
        <w:rPr>
          <w:rFonts w:cs="Times New Roman"/>
          <w:bCs/>
          <w:szCs w:val="28"/>
        </w:rPr>
        <w:t>Цифровые технологии в профессиональной деятельности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AB6F5A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AB6F5A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AB6F5A">
        <w:tc>
          <w:tcPr>
            <w:tcW w:w="6630" w:type="dxa"/>
          </w:tcPr>
          <w:p w14:paraId="6626B247" w14:textId="09563361" w:rsidR="00997D07" w:rsidRPr="00AB6F5A" w:rsidRDefault="00AB6F5A" w:rsidP="00AB6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2715" w:type="dxa"/>
          </w:tcPr>
          <w:p w14:paraId="75922E5F" w14:textId="7F4CD3EE" w:rsidR="00997D07" w:rsidRPr="00AB6F5A" w:rsidRDefault="00AB6F5A" w:rsidP="00AB6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4/8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AB6F5A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AB6F5A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155970" w14:paraId="6C5758DE" w14:textId="77777777" w:rsidTr="00AB6F5A">
        <w:trPr>
          <w:cantSplit/>
          <w:trHeight w:val="20"/>
          <w:jc w:val="center"/>
        </w:trPr>
        <w:tc>
          <w:tcPr>
            <w:tcW w:w="0" w:type="auto"/>
          </w:tcPr>
          <w:p w14:paraId="5B06588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1D800BA5" w14:textId="7E616639" w:rsidR="00997D07" w:rsidRPr="00155970" w:rsidRDefault="00AB6F5A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</w:tcPr>
          <w:p w14:paraId="544B6B11" w14:textId="3F366826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6F5A" w:rsidRPr="00155970" w14:paraId="7DA07D81" w14:textId="77777777" w:rsidTr="00AB6F5A">
        <w:trPr>
          <w:cantSplit/>
          <w:trHeight w:val="20"/>
          <w:jc w:val="center"/>
        </w:trPr>
        <w:tc>
          <w:tcPr>
            <w:tcW w:w="0" w:type="auto"/>
          </w:tcPr>
          <w:p w14:paraId="6DF939DA" w14:textId="77777777" w:rsidR="00AB6F5A" w:rsidRPr="00155970" w:rsidRDefault="00AB6F5A" w:rsidP="00AB6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0D2D4E1E" w14:textId="3C6FFB69" w:rsidR="00AB6F5A" w:rsidRPr="00155970" w:rsidRDefault="00AB6F5A" w:rsidP="00AB6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</w:tcPr>
          <w:p w14:paraId="1E1A9A5C" w14:textId="7FFEF2C4" w:rsidR="00AB6F5A" w:rsidRPr="00155970" w:rsidRDefault="00671260" w:rsidP="00AB6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671260" w:rsidRPr="00155970" w14:paraId="6F1286E4" w14:textId="77777777" w:rsidTr="00AB6F5A">
        <w:trPr>
          <w:cantSplit/>
          <w:trHeight w:val="20"/>
          <w:jc w:val="center"/>
        </w:trPr>
        <w:tc>
          <w:tcPr>
            <w:tcW w:w="0" w:type="auto"/>
          </w:tcPr>
          <w:p w14:paraId="30BFB214" w14:textId="447FB51C" w:rsidR="00671260" w:rsidRPr="00671260" w:rsidRDefault="00671260" w:rsidP="00AB6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1260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</w:tcPr>
          <w:p w14:paraId="451F7219" w14:textId="60F0CFE6" w:rsidR="00671260" w:rsidRPr="00671260" w:rsidRDefault="00671260" w:rsidP="00AB6F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Тесты по итогам изучения лекционного материала</w:t>
            </w:r>
          </w:p>
        </w:tc>
        <w:tc>
          <w:tcPr>
            <w:tcW w:w="3300" w:type="dxa"/>
          </w:tcPr>
          <w:p w14:paraId="6268F1D6" w14:textId="66E14B4C" w:rsidR="00671260" w:rsidRPr="00671260" w:rsidRDefault="00312592" w:rsidP="00AB6F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312592" w:rsidRPr="00155970" w14:paraId="1D3C6D29" w14:textId="77777777" w:rsidTr="00AB6F5A">
        <w:trPr>
          <w:cantSplit/>
          <w:trHeight w:val="20"/>
          <w:jc w:val="center"/>
        </w:trPr>
        <w:tc>
          <w:tcPr>
            <w:tcW w:w="0" w:type="auto"/>
          </w:tcPr>
          <w:p w14:paraId="71E1693D" w14:textId="77777777" w:rsidR="00312592" w:rsidRPr="00155970" w:rsidRDefault="00312592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6F8F2BC3" w14:textId="11B775D1" w:rsidR="00312592" w:rsidRPr="00155970" w:rsidRDefault="00312592" w:rsidP="003125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</w:tcPr>
          <w:p w14:paraId="628ED98A" w14:textId="77777777" w:rsidR="00312592" w:rsidRPr="00155970" w:rsidRDefault="00312592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2592" w:rsidRPr="00155970" w14:paraId="535A1CAF" w14:textId="77777777" w:rsidTr="00AB6F5A">
        <w:trPr>
          <w:cantSplit/>
          <w:trHeight w:val="20"/>
          <w:jc w:val="center"/>
        </w:trPr>
        <w:tc>
          <w:tcPr>
            <w:tcW w:w="0" w:type="auto"/>
          </w:tcPr>
          <w:p w14:paraId="32347232" w14:textId="77777777" w:rsidR="00312592" w:rsidRPr="00155970" w:rsidRDefault="00312592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210DB9C3" w14:textId="6E6BD6C2" w:rsidR="00312592" w:rsidRPr="00155970" w:rsidRDefault="00312592" w:rsidP="003125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</w:tcPr>
          <w:p w14:paraId="269C4043" w14:textId="6769140E" w:rsidR="00312592" w:rsidRPr="00D969B1" w:rsidRDefault="00312592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312592" w:rsidRPr="00155970" w14:paraId="4766395A" w14:textId="77777777" w:rsidTr="00AB6F5A">
        <w:trPr>
          <w:cantSplit/>
          <w:trHeight w:val="20"/>
          <w:jc w:val="center"/>
        </w:trPr>
        <w:tc>
          <w:tcPr>
            <w:tcW w:w="0" w:type="auto"/>
          </w:tcPr>
          <w:p w14:paraId="430B5751" w14:textId="77777777" w:rsidR="00312592" w:rsidRPr="00155970" w:rsidRDefault="00312592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25218DED" w14:textId="749F5752" w:rsidR="00312592" w:rsidRPr="00155970" w:rsidRDefault="00312592" w:rsidP="003125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3300" w:type="dxa"/>
          </w:tcPr>
          <w:p w14:paraId="134E8C3A" w14:textId="003B892B" w:rsidR="00312592" w:rsidRPr="00671260" w:rsidRDefault="00621FC1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1259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12592" w:rsidRPr="00155970" w14:paraId="09F69193" w14:textId="77777777" w:rsidTr="00AB6F5A">
        <w:trPr>
          <w:cantSplit/>
          <w:trHeight w:val="20"/>
          <w:jc w:val="center"/>
        </w:trPr>
        <w:tc>
          <w:tcPr>
            <w:tcW w:w="0" w:type="auto"/>
          </w:tcPr>
          <w:p w14:paraId="37B318F3" w14:textId="77777777" w:rsidR="00312592" w:rsidRPr="00155970" w:rsidRDefault="00312592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</w:tcPr>
          <w:p w14:paraId="6CD0E14A" w14:textId="393BDF7C" w:rsidR="00312592" w:rsidRPr="00155970" w:rsidRDefault="00312592" w:rsidP="003125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00" w:type="dxa"/>
          </w:tcPr>
          <w:p w14:paraId="245FCADF" w14:textId="22C56E7D" w:rsidR="00312592" w:rsidRPr="00671260" w:rsidRDefault="00621FC1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1259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12592" w:rsidRPr="00155970" w14:paraId="7917F48A" w14:textId="77777777" w:rsidTr="00AB6F5A">
        <w:trPr>
          <w:cantSplit/>
          <w:trHeight w:val="20"/>
          <w:jc w:val="center"/>
        </w:trPr>
        <w:tc>
          <w:tcPr>
            <w:tcW w:w="0" w:type="auto"/>
          </w:tcPr>
          <w:p w14:paraId="0842751C" w14:textId="11C17FF7" w:rsidR="00312592" w:rsidRPr="00155970" w:rsidRDefault="00312592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7893605A" w14:textId="77777777" w:rsidR="00312592" w:rsidRPr="00155970" w:rsidRDefault="00312592" w:rsidP="003125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300" w:type="dxa"/>
          </w:tcPr>
          <w:p w14:paraId="48E44AD7" w14:textId="77777777" w:rsidR="00312592" w:rsidRPr="00155970" w:rsidRDefault="00312592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312592" w:rsidRPr="00155970" w14:paraId="58DC6400" w14:textId="77777777" w:rsidTr="00AB6F5A">
        <w:trPr>
          <w:cantSplit/>
          <w:trHeight w:val="20"/>
          <w:jc w:val="center"/>
        </w:trPr>
        <w:tc>
          <w:tcPr>
            <w:tcW w:w="0" w:type="auto"/>
          </w:tcPr>
          <w:p w14:paraId="270D5B8E" w14:textId="63D40867" w:rsidR="00312592" w:rsidRPr="00155970" w:rsidRDefault="00312592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467E0F28" w14:textId="4109C013" w:rsidR="00312592" w:rsidRPr="00155970" w:rsidRDefault="00312592" w:rsidP="003125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3300" w:type="dxa"/>
          </w:tcPr>
          <w:p w14:paraId="6D1850B0" w14:textId="4E0C62B1" w:rsidR="00312592" w:rsidRPr="00155970" w:rsidRDefault="00312592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312592" w:rsidRPr="00155970" w14:paraId="256E5E97" w14:textId="77777777" w:rsidTr="00AB6F5A">
        <w:trPr>
          <w:cantSplit/>
          <w:trHeight w:val="20"/>
          <w:jc w:val="center"/>
        </w:trPr>
        <w:tc>
          <w:tcPr>
            <w:tcW w:w="0" w:type="auto"/>
          </w:tcPr>
          <w:p w14:paraId="19F53BC7" w14:textId="1E90D314" w:rsidR="00312592" w:rsidRPr="00155970" w:rsidRDefault="00312592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70030AB8" w14:textId="77777777" w:rsidR="00312592" w:rsidRPr="00155970" w:rsidRDefault="00312592" w:rsidP="003125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</w:tcPr>
          <w:p w14:paraId="3FBF3559" w14:textId="77777777" w:rsidR="00312592" w:rsidRPr="00155970" w:rsidRDefault="00312592" w:rsidP="003125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162F96BB" w14:textId="77777777" w:rsidR="00997D07" w:rsidRDefault="00997D07" w:rsidP="00997D07">
      <w:pPr>
        <w:spacing w:after="0" w:line="240" w:lineRule="auto"/>
        <w:jc w:val="both"/>
        <w:rPr>
          <w:b/>
          <w:i/>
          <w:szCs w:val="28"/>
        </w:rPr>
      </w:pPr>
    </w:p>
    <w:p w14:paraId="148E3A05" w14:textId="77777777" w:rsidR="00997D07" w:rsidRPr="00831B77" w:rsidRDefault="00997D07" w:rsidP="00997D07">
      <w:pPr>
        <w:spacing w:after="0" w:line="240" w:lineRule="auto"/>
        <w:jc w:val="both"/>
        <w:rPr>
          <w:rFonts w:eastAsia="Calibri"/>
          <w:bCs/>
          <w:strike/>
        </w:rPr>
      </w:pP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92"/>
        <w:gridCol w:w="4797"/>
        <w:gridCol w:w="1948"/>
      </w:tblGrid>
      <w:tr w:rsidR="00997D07" w:rsidRPr="00465B17" w14:paraId="6286CA06" w14:textId="77777777" w:rsidTr="00671260">
        <w:tc>
          <w:tcPr>
            <w:tcW w:w="2492" w:type="dxa"/>
            <w:vAlign w:val="center"/>
          </w:tcPr>
          <w:p w14:paraId="3D96C37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97" w:type="dxa"/>
            <w:vAlign w:val="center"/>
          </w:tcPr>
          <w:p w14:paraId="01248345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155970" w14:paraId="69D733C7" w14:textId="77777777" w:rsidTr="00671260">
        <w:tc>
          <w:tcPr>
            <w:tcW w:w="2492" w:type="dxa"/>
          </w:tcPr>
          <w:p w14:paraId="68012444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7" w:type="dxa"/>
          </w:tcPr>
          <w:p w14:paraId="0ED9279D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2436C" w:rsidRPr="00155970" w14:paraId="56DDC682" w14:textId="77777777" w:rsidTr="00A2436C">
        <w:trPr>
          <w:trHeight w:val="303"/>
        </w:trPr>
        <w:tc>
          <w:tcPr>
            <w:tcW w:w="2492" w:type="dxa"/>
          </w:tcPr>
          <w:p w14:paraId="7FEA54D9" w14:textId="5E785902" w:rsidR="00A2436C" w:rsidRPr="00155970" w:rsidRDefault="00A2436C" w:rsidP="00671260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797" w:type="dxa"/>
          </w:tcPr>
          <w:p w14:paraId="5BC5F6D3" w14:textId="5ABDEB13" w:rsidR="00A2436C" w:rsidRPr="00155970" w:rsidRDefault="00A2436C" w:rsidP="0067126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</w:tcPr>
          <w:p w14:paraId="549AEF5E" w14:textId="5B7B291D" w:rsidR="00A2436C" w:rsidRPr="00155970" w:rsidRDefault="00A2436C" w:rsidP="00A2436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2436C" w:rsidRPr="00155970" w14:paraId="67D2997C" w14:textId="77777777" w:rsidTr="00A2436C">
        <w:trPr>
          <w:trHeight w:val="303"/>
        </w:trPr>
        <w:tc>
          <w:tcPr>
            <w:tcW w:w="2492" w:type="dxa"/>
          </w:tcPr>
          <w:p w14:paraId="0162E5CE" w14:textId="32540B74" w:rsidR="00A2436C" w:rsidRPr="00A2436C" w:rsidRDefault="00A2436C" w:rsidP="00A2436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43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Тесты по итогам изучения лекционного материала</w:t>
            </w:r>
          </w:p>
        </w:tc>
        <w:tc>
          <w:tcPr>
            <w:tcW w:w="4797" w:type="dxa"/>
          </w:tcPr>
          <w:p w14:paraId="4A16B094" w14:textId="39B30C24" w:rsidR="00A2436C" w:rsidRPr="00A2436C" w:rsidRDefault="00A2436C" w:rsidP="00A2436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Ответил на вопросы в тесте по итогам изучения лекционного материала (один тест)</w:t>
            </w:r>
          </w:p>
        </w:tc>
        <w:tc>
          <w:tcPr>
            <w:tcW w:w="1948" w:type="dxa"/>
          </w:tcPr>
          <w:p w14:paraId="63810611" w14:textId="1D0E7239" w:rsidR="00A2436C" w:rsidRPr="00A2436C" w:rsidRDefault="00A2436C" w:rsidP="00A2436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3125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,5</w:t>
            </w:r>
          </w:p>
        </w:tc>
      </w:tr>
      <w:tr w:rsidR="00A2436C" w:rsidRPr="00155970" w14:paraId="02624D62" w14:textId="77777777" w:rsidTr="00A2436C">
        <w:trPr>
          <w:trHeight w:val="579"/>
        </w:trPr>
        <w:tc>
          <w:tcPr>
            <w:tcW w:w="2492" w:type="dxa"/>
          </w:tcPr>
          <w:p w14:paraId="429FA7CE" w14:textId="23C45633" w:rsidR="00A2436C" w:rsidRPr="00155970" w:rsidRDefault="00312592" w:rsidP="00A2436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797" w:type="dxa"/>
          </w:tcPr>
          <w:p w14:paraId="01F55F1C" w14:textId="6A7B12E4" w:rsidR="00A2436C" w:rsidRPr="00155970" w:rsidRDefault="00312592" w:rsidP="00A2436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</w:tcPr>
          <w:p w14:paraId="3D4E5D69" w14:textId="73201875" w:rsidR="00A2436C" w:rsidRPr="00155970" w:rsidRDefault="00621FC1" w:rsidP="00A2436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12592" w:rsidRPr="00155970" w14:paraId="7522B93C" w14:textId="77777777" w:rsidTr="00A2436C">
        <w:trPr>
          <w:trHeight w:val="851"/>
        </w:trPr>
        <w:tc>
          <w:tcPr>
            <w:tcW w:w="2492" w:type="dxa"/>
          </w:tcPr>
          <w:p w14:paraId="1D56AE42" w14:textId="47C67B23" w:rsidR="00312592" w:rsidRPr="00155970" w:rsidRDefault="00312592" w:rsidP="0031259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Отчет по лабораторной работе (устно)</w:t>
            </w:r>
          </w:p>
        </w:tc>
        <w:tc>
          <w:tcPr>
            <w:tcW w:w="4797" w:type="dxa"/>
          </w:tcPr>
          <w:p w14:paraId="2167D194" w14:textId="48018EBC" w:rsidR="00312592" w:rsidRPr="00155970" w:rsidRDefault="00312592" w:rsidP="0031259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48" w:type="dxa"/>
          </w:tcPr>
          <w:p w14:paraId="26DFDCB4" w14:textId="45DB37FA" w:rsidR="00312592" w:rsidRPr="00155970" w:rsidRDefault="00621FC1" w:rsidP="0031259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2592" w:rsidRPr="00155970" w14:paraId="77953FEB" w14:textId="77777777" w:rsidTr="00671260">
        <w:trPr>
          <w:trHeight w:val="583"/>
        </w:trPr>
        <w:tc>
          <w:tcPr>
            <w:tcW w:w="2492" w:type="dxa"/>
          </w:tcPr>
          <w:p w14:paraId="62A5CE5E" w14:textId="2F22B0F3" w:rsidR="00312592" w:rsidRPr="00A2436C" w:rsidRDefault="00312592" w:rsidP="0031259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797" w:type="dxa"/>
          </w:tcPr>
          <w:p w14:paraId="02A34D9F" w14:textId="3AA2AFEA" w:rsidR="00312592" w:rsidRPr="00155970" w:rsidRDefault="00312592" w:rsidP="00312592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</w:tcPr>
          <w:p w14:paraId="4DE57A64" w14:textId="782F95F8" w:rsidR="00312592" w:rsidRPr="00A2436C" w:rsidRDefault="00621FC1" w:rsidP="0031259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</w:t>
            </w:r>
            <w:r w:rsidR="003125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2436C" w:rsidRPr="00155970" w14:paraId="0971CF5B" w14:textId="77777777" w:rsidTr="002039FB">
        <w:trPr>
          <w:trHeight w:val="254"/>
        </w:trPr>
        <w:tc>
          <w:tcPr>
            <w:tcW w:w="1351" w:type="pct"/>
          </w:tcPr>
          <w:p w14:paraId="17AEC96D" w14:textId="06F7A33B" w:rsidR="00A2436C" w:rsidRPr="00155970" w:rsidRDefault="00A2436C" w:rsidP="00A2436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зачёт</w:t>
            </w:r>
          </w:p>
        </w:tc>
        <w:tc>
          <w:tcPr>
            <w:tcW w:w="2595" w:type="pct"/>
          </w:tcPr>
          <w:p w14:paraId="27720994" w14:textId="4741BDE5" w:rsidR="00A2436C" w:rsidRPr="00155970" w:rsidRDefault="002039FB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5CE64855" w14:textId="5CF672FC" w:rsidR="00A2436C" w:rsidRPr="00155970" w:rsidRDefault="001E1B4C" w:rsidP="002039F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32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5164F079" w14:textId="0E35AC24" w:rsidR="00997D07" w:rsidRPr="002064AE" w:rsidRDefault="002039FB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lastRenderedPageBreak/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6E2"/>
    <w:rsid w:val="00155970"/>
    <w:rsid w:val="001E1B4C"/>
    <w:rsid w:val="002039FB"/>
    <w:rsid w:val="0023010F"/>
    <w:rsid w:val="00312592"/>
    <w:rsid w:val="00465B17"/>
    <w:rsid w:val="005B446B"/>
    <w:rsid w:val="00621FC1"/>
    <w:rsid w:val="00671260"/>
    <w:rsid w:val="00997D07"/>
    <w:rsid w:val="00A2436C"/>
    <w:rsid w:val="00AB6F5A"/>
    <w:rsid w:val="00D969B1"/>
    <w:rsid w:val="00EC3DC1"/>
    <w:rsid w:val="00F6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4</cp:revision>
  <dcterms:created xsi:type="dcterms:W3CDTF">2025-03-10T12:58:00Z</dcterms:created>
  <dcterms:modified xsi:type="dcterms:W3CDTF">2025-03-12T17:58:00Z</dcterms:modified>
</cp:coreProperties>
</file>